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5300324"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These are downloaded from the internet and used in the programs, we have many third party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This helps user to provide inputs to the program via console or terminal, readline-sync has functions like question</w:t>
      </w:r>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r>
        <w:rPr>
          <w:rFonts w:ascii="Franklin Gothic Book" w:hAnsi="Franklin Gothic Book"/>
          <w:sz w:val="24"/>
          <w:szCs w:val="24"/>
        </w:rPr>
        <w:t>writeFileSync(filename, content, appendOption?)</w:t>
      </w:r>
    </w:p>
    <w:p w14:paraId="2BD46CA7" w14:textId="606E4A11" w:rsidR="006B566A" w:rsidRDefault="006B566A" w:rsidP="00D503D7">
      <w:pPr>
        <w:rPr>
          <w:rFonts w:ascii="Franklin Gothic Book" w:hAnsi="Franklin Gothic Book"/>
          <w:sz w:val="24"/>
          <w:szCs w:val="24"/>
        </w:rPr>
      </w:pPr>
      <w:r>
        <w:rPr>
          <w:rFonts w:ascii="Franklin Gothic Book" w:hAnsi="Franklin Gothic Book"/>
          <w:sz w:val="24"/>
          <w:szCs w:val="24"/>
        </w:rPr>
        <w:t>appendOption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This data has id, name &amp; gender of an employee separated by | (delimiter), you need to read the file and split the data into 3 parts so that you get id as 100, name as Alexandar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Create multiple lines of employee information and create employee object of these lines and print all the employee object data using display()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2EB21B8"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2E8466D" w14:textId="77777777" w:rsidR="00301A30" w:rsidRDefault="00301A30" w:rsidP="00D503D7">
      <w:pPr>
        <w:rPr>
          <w:rFonts w:ascii="Franklin Gothic Book" w:hAnsi="Franklin Gothic Book"/>
          <w:sz w:val="24"/>
          <w:szCs w:val="24"/>
        </w:rPr>
      </w:pPr>
    </w:p>
    <w:p w14:paraId="03C7D0C0" w14:textId="23A01990" w:rsidR="002970E2" w:rsidRDefault="002970E2" w:rsidP="00D503D7">
      <w:pPr>
        <w:rPr>
          <w:rFonts w:ascii="Franklin Gothic Book" w:hAnsi="Franklin Gothic Book"/>
          <w:sz w:val="24"/>
          <w:szCs w:val="24"/>
        </w:rPr>
      </w:pPr>
    </w:p>
    <w:p w14:paraId="50016B8C" w14:textId="6187C993" w:rsidR="002970E2" w:rsidRDefault="002970E2" w:rsidP="00D503D7">
      <w:pPr>
        <w:rPr>
          <w:rFonts w:ascii="Franklin Gothic Book" w:hAnsi="Franklin Gothic Book"/>
          <w:sz w:val="24"/>
          <w:szCs w:val="24"/>
        </w:rPr>
      </w:pPr>
    </w:p>
    <w:p w14:paraId="314D05F0" w14:textId="72E9937D" w:rsidR="002970E2" w:rsidRDefault="002970E2" w:rsidP="00D503D7">
      <w:pPr>
        <w:rPr>
          <w:rFonts w:ascii="Franklin Gothic Book" w:hAnsi="Franklin Gothic Book"/>
          <w:sz w:val="24"/>
          <w:szCs w:val="24"/>
        </w:rPr>
      </w:pPr>
    </w:p>
    <w:p w14:paraId="05CC114F" w14:textId="00C0B096" w:rsidR="002970E2" w:rsidRDefault="002970E2" w:rsidP="00D503D7">
      <w:pPr>
        <w:rPr>
          <w:rFonts w:ascii="Franklin Gothic Book" w:hAnsi="Franklin Gothic Book"/>
          <w:sz w:val="24"/>
          <w:szCs w:val="24"/>
        </w:rPr>
      </w:pPr>
    </w:p>
    <w:p w14:paraId="7B431666" w14:textId="57BF31D4" w:rsidR="002970E2" w:rsidRDefault="002970E2"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77777777" w:rsidR="002970E2" w:rsidRPr="00D503D7" w:rsidRDefault="002970E2" w:rsidP="00D503D7">
      <w:pPr>
        <w:rPr>
          <w:rFonts w:ascii="Franklin Gothic Book" w:hAnsi="Franklin Gothic Book"/>
          <w:sz w:val="24"/>
          <w:szCs w:val="24"/>
        </w:rPr>
      </w:pPr>
    </w:p>
    <w:sectPr w:rsidR="002970E2" w:rsidRPr="00D503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2"/>
  </w:num>
  <w:num w:numId="2" w16cid:durableId="1385636972">
    <w:abstractNumId w:val="2"/>
  </w:num>
  <w:num w:numId="3" w16cid:durableId="946081297">
    <w:abstractNumId w:val="35"/>
  </w:num>
  <w:num w:numId="4" w16cid:durableId="809588642">
    <w:abstractNumId w:val="23"/>
  </w:num>
  <w:num w:numId="5" w16cid:durableId="1641181894">
    <w:abstractNumId w:val="20"/>
  </w:num>
  <w:num w:numId="6" w16cid:durableId="1377503677">
    <w:abstractNumId w:val="34"/>
  </w:num>
  <w:num w:numId="7" w16cid:durableId="1947074652">
    <w:abstractNumId w:val="5"/>
  </w:num>
  <w:num w:numId="8" w16cid:durableId="233852818">
    <w:abstractNumId w:val="28"/>
  </w:num>
  <w:num w:numId="9" w16cid:durableId="1498426544">
    <w:abstractNumId w:val="32"/>
  </w:num>
  <w:num w:numId="10" w16cid:durableId="186526710">
    <w:abstractNumId w:val="33"/>
  </w:num>
  <w:num w:numId="11" w16cid:durableId="1313367569">
    <w:abstractNumId w:val="3"/>
  </w:num>
  <w:num w:numId="12" w16cid:durableId="1616864345">
    <w:abstractNumId w:val="26"/>
  </w:num>
  <w:num w:numId="13" w16cid:durableId="316152420">
    <w:abstractNumId w:val="24"/>
  </w:num>
  <w:num w:numId="14" w16cid:durableId="2020691462">
    <w:abstractNumId w:val="18"/>
  </w:num>
  <w:num w:numId="15" w16cid:durableId="2133940545">
    <w:abstractNumId w:val="13"/>
  </w:num>
  <w:num w:numId="16" w16cid:durableId="2024895450">
    <w:abstractNumId w:val="6"/>
  </w:num>
  <w:num w:numId="17" w16cid:durableId="1412654716">
    <w:abstractNumId w:val="27"/>
  </w:num>
  <w:num w:numId="18" w16cid:durableId="1218317408">
    <w:abstractNumId w:val="17"/>
  </w:num>
  <w:num w:numId="19" w16cid:durableId="994645404">
    <w:abstractNumId w:val="25"/>
  </w:num>
  <w:num w:numId="20" w16cid:durableId="1288125659">
    <w:abstractNumId w:val="7"/>
  </w:num>
  <w:num w:numId="21" w16cid:durableId="548954188">
    <w:abstractNumId w:val="0"/>
  </w:num>
  <w:num w:numId="22" w16cid:durableId="287669362">
    <w:abstractNumId w:val="1"/>
  </w:num>
  <w:num w:numId="23" w16cid:durableId="988900252">
    <w:abstractNumId w:val="36"/>
  </w:num>
  <w:num w:numId="24" w16cid:durableId="22555613">
    <w:abstractNumId w:val="10"/>
  </w:num>
  <w:num w:numId="25" w16cid:durableId="1561940020">
    <w:abstractNumId w:val="16"/>
  </w:num>
  <w:num w:numId="26" w16cid:durableId="2123842262">
    <w:abstractNumId w:val="15"/>
  </w:num>
  <w:num w:numId="27" w16cid:durableId="2063867370">
    <w:abstractNumId w:val="29"/>
  </w:num>
  <w:num w:numId="28" w16cid:durableId="1168250787">
    <w:abstractNumId w:val="31"/>
  </w:num>
  <w:num w:numId="29" w16cid:durableId="1880436708">
    <w:abstractNumId w:val="21"/>
  </w:num>
  <w:num w:numId="30" w16cid:durableId="1600287458">
    <w:abstractNumId w:val="30"/>
  </w:num>
  <w:num w:numId="31" w16cid:durableId="138232218">
    <w:abstractNumId w:val="11"/>
  </w:num>
  <w:num w:numId="32" w16cid:durableId="58870830">
    <w:abstractNumId w:val="19"/>
  </w:num>
  <w:num w:numId="33" w16cid:durableId="1911690255">
    <w:abstractNumId w:val="4"/>
  </w:num>
  <w:num w:numId="34" w16cid:durableId="601378825">
    <w:abstractNumId w:val="14"/>
  </w:num>
  <w:num w:numId="35" w16cid:durableId="553927925">
    <w:abstractNumId w:val="9"/>
  </w:num>
  <w:num w:numId="36" w16cid:durableId="1584870436">
    <w:abstractNumId w:val="8"/>
  </w:num>
  <w:num w:numId="37" w16cid:durableId="7493476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705E"/>
    <w:rsid w:val="00021426"/>
    <w:rsid w:val="0002375C"/>
    <w:rsid w:val="000240B9"/>
    <w:rsid w:val="00026278"/>
    <w:rsid w:val="000343A9"/>
    <w:rsid w:val="00037377"/>
    <w:rsid w:val="000436D3"/>
    <w:rsid w:val="00045C8B"/>
    <w:rsid w:val="00053668"/>
    <w:rsid w:val="00054536"/>
    <w:rsid w:val="00055650"/>
    <w:rsid w:val="00057A67"/>
    <w:rsid w:val="00060B55"/>
    <w:rsid w:val="00060DB9"/>
    <w:rsid w:val="000618D6"/>
    <w:rsid w:val="00065561"/>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450A"/>
    <w:rsid w:val="0016491D"/>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635A"/>
    <w:rsid w:val="00296AF2"/>
    <w:rsid w:val="002970E2"/>
    <w:rsid w:val="002975DD"/>
    <w:rsid w:val="002B0171"/>
    <w:rsid w:val="002B11B1"/>
    <w:rsid w:val="002B1690"/>
    <w:rsid w:val="002B3C87"/>
    <w:rsid w:val="002C3104"/>
    <w:rsid w:val="002C4161"/>
    <w:rsid w:val="002C7D56"/>
    <w:rsid w:val="002D43EF"/>
    <w:rsid w:val="002D4C63"/>
    <w:rsid w:val="002D557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D41"/>
    <w:rsid w:val="00327059"/>
    <w:rsid w:val="0032718B"/>
    <w:rsid w:val="00330203"/>
    <w:rsid w:val="00332BBC"/>
    <w:rsid w:val="0034110A"/>
    <w:rsid w:val="003413C7"/>
    <w:rsid w:val="00344BE0"/>
    <w:rsid w:val="0034633D"/>
    <w:rsid w:val="003471B0"/>
    <w:rsid w:val="00351CC1"/>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5CD0"/>
    <w:rsid w:val="003A729B"/>
    <w:rsid w:val="003A768D"/>
    <w:rsid w:val="003B546B"/>
    <w:rsid w:val="003C083C"/>
    <w:rsid w:val="003C2ACB"/>
    <w:rsid w:val="003C7AC6"/>
    <w:rsid w:val="003D2ACA"/>
    <w:rsid w:val="003D3327"/>
    <w:rsid w:val="003D4E19"/>
    <w:rsid w:val="003D771A"/>
    <w:rsid w:val="003E2F05"/>
    <w:rsid w:val="003E5059"/>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65BB3"/>
    <w:rsid w:val="00470B3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66F0C"/>
    <w:rsid w:val="0057064C"/>
    <w:rsid w:val="00576A92"/>
    <w:rsid w:val="0059102B"/>
    <w:rsid w:val="005919FC"/>
    <w:rsid w:val="005972D0"/>
    <w:rsid w:val="00597AED"/>
    <w:rsid w:val="005A3225"/>
    <w:rsid w:val="005A5A64"/>
    <w:rsid w:val="005A6B9E"/>
    <w:rsid w:val="005B0F39"/>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05B63"/>
    <w:rsid w:val="006150F9"/>
    <w:rsid w:val="006277C5"/>
    <w:rsid w:val="00634E25"/>
    <w:rsid w:val="00636C2E"/>
    <w:rsid w:val="006403C2"/>
    <w:rsid w:val="00643B60"/>
    <w:rsid w:val="00643FB8"/>
    <w:rsid w:val="00644CA3"/>
    <w:rsid w:val="0065109E"/>
    <w:rsid w:val="006554F4"/>
    <w:rsid w:val="00666220"/>
    <w:rsid w:val="00684234"/>
    <w:rsid w:val="00686D2E"/>
    <w:rsid w:val="00690134"/>
    <w:rsid w:val="006909E4"/>
    <w:rsid w:val="00690B80"/>
    <w:rsid w:val="006943F3"/>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34BB"/>
    <w:rsid w:val="007B5FA4"/>
    <w:rsid w:val="007B6A28"/>
    <w:rsid w:val="007C3648"/>
    <w:rsid w:val="007C60F9"/>
    <w:rsid w:val="007C7DE6"/>
    <w:rsid w:val="007D7778"/>
    <w:rsid w:val="007F390D"/>
    <w:rsid w:val="0080151C"/>
    <w:rsid w:val="00805F92"/>
    <w:rsid w:val="008142A1"/>
    <w:rsid w:val="00814D2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A548A"/>
    <w:rsid w:val="008B4336"/>
    <w:rsid w:val="008B78F5"/>
    <w:rsid w:val="008C1698"/>
    <w:rsid w:val="008C1ECC"/>
    <w:rsid w:val="008C22DE"/>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225BA"/>
    <w:rsid w:val="00A22719"/>
    <w:rsid w:val="00A237CD"/>
    <w:rsid w:val="00A24D04"/>
    <w:rsid w:val="00A279DB"/>
    <w:rsid w:val="00A27AF6"/>
    <w:rsid w:val="00A30119"/>
    <w:rsid w:val="00A3343F"/>
    <w:rsid w:val="00A35437"/>
    <w:rsid w:val="00A459F3"/>
    <w:rsid w:val="00A53933"/>
    <w:rsid w:val="00A5494F"/>
    <w:rsid w:val="00A5785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1F6C"/>
    <w:rsid w:val="00B26298"/>
    <w:rsid w:val="00B26746"/>
    <w:rsid w:val="00B34F5F"/>
    <w:rsid w:val="00B42A2D"/>
    <w:rsid w:val="00B4331B"/>
    <w:rsid w:val="00B6061C"/>
    <w:rsid w:val="00B64391"/>
    <w:rsid w:val="00B67D7D"/>
    <w:rsid w:val="00B75723"/>
    <w:rsid w:val="00B75E45"/>
    <w:rsid w:val="00B80C30"/>
    <w:rsid w:val="00B82500"/>
    <w:rsid w:val="00B83BD2"/>
    <w:rsid w:val="00B84B34"/>
    <w:rsid w:val="00B84D3C"/>
    <w:rsid w:val="00B85EF2"/>
    <w:rsid w:val="00B85F08"/>
    <w:rsid w:val="00B865F2"/>
    <w:rsid w:val="00B920FA"/>
    <w:rsid w:val="00B963F3"/>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C4E5D"/>
    <w:rsid w:val="00CC56B1"/>
    <w:rsid w:val="00CD055E"/>
    <w:rsid w:val="00CD454B"/>
    <w:rsid w:val="00CD6D01"/>
    <w:rsid w:val="00CD70F6"/>
    <w:rsid w:val="00CE2BC1"/>
    <w:rsid w:val="00CF45AA"/>
    <w:rsid w:val="00D004A5"/>
    <w:rsid w:val="00D04040"/>
    <w:rsid w:val="00D05A19"/>
    <w:rsid w:val="00D10E5E"/>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66F4A"/>
    <w:rsid w:val="00D675ED"/>
    <w:rsid w:val="00D71113"/>
    <w:rsid w:val="00D764D9"/>
    <w:rsid w:val="00D81D27"/>
    <w:rsid w:val="00D848C7"/>
    <w:rsid w:val="00D92ABB"/>
    <w:rsid w:val="00D92F9B"/>
    <w:rsid w:val="00D9548F"/>
    <w:rsid w:val="00DA22D2"/>
    <w:rsid w:val="00DA38A2"/>
    <w:rsid w:val="00DA434D"/>
    <w:rsid w:val="00DB1F5D"/>
    <w:rsid w:val="00DB342B"/>
    <w:rsid w:val="00DC01F2"/>
    <w:rsid w:val="00DD0070"/>
    <w:rsid w:val="00DD4A2B"/>
    <w:rsid w:val="00DD5A10"/>
    <w:rsid w:val="00DD6412"/>
    <w:rsid w:val="00DD77E1"/>
    <w:rsid w:val="00DE7C3E"/>
    <w:rsid w:val="00DE7EB9"/>
    <w:rsid w:val="00DF07C8"/>
    <w:rsid w:val="00DF26D0"/>
    <w:rsid w:val="00DF4AA3"/>
    <w:rsid w:val="00DF7F6B"/>
    <w:rsid w:val="00E01D9A"/>
    <w:rsid w:val="00E03143"/>
    <w:rsid w:val="00E12177"/>
    <w:rsid w:val="00E2658C"/>
    <w:rsid w:val="00E31042"/>
    <w:rsid w:val="00E3106C"/>
    <w:rsid w:val="00E31264"/>
    <w:rsid w:val="00E32300"/>
    <w:rsid w:val="00E3267B"/>
    <w:rsid w:val="00E32FCD"/>
    <w:rsid w:val="00E33803"/>
    <w:rsid w:val="00E419AF"/>
    <w:rsid w:val="00E42E12"/>
    <w:rsid w:val="00E43439"/>
    <w:rsid w:val="00E43E7C"/>
    <w:rsid w:val="00E46BF0"/>
    <w:rsid w:val="00E46DD0"/>
    <w:rsid w:val="00E55102"/>
    <w:rsid w:val="00E56275"/>
    <w:rsid w:val="00E613FD"/>
    <w:rsid w:val="00E70DE9"/>
    <w:rsid w:val="00E71E60"/>
    <w:rsid w:val="00E85527"/>
    <w:rsid w:val="00E85C24"/>
    <w:rsid w:val="00E9388A"/>
    <w:rsid w:val="00E96295"/>
    <w:rsid w:val="00EA2235"/>
    <w:rsid w:val="00EA6558"/>
    <w:rsid w:val="00EA66A0"/>
    <w:rsid w:val="00EB1591"/>
    <w:rsid w:val="00EC10DE"/>
    <w:rsid w:val="00EC4B06"/>
    <w:rsid w:val="00EC4C65"/>
    <w:rsid w:val="00EC5FCC"/>
    <w:rsid w:val="00ED186D"/>
    <w:rsid w:val="00ED4F0E"/>
    <w:rsid w:val="00EE0242"/>
    <w:rsid w:val="00EE374B"/>
    <w:rsid w:val="00EE3B3E"/>
    <w:rsid w:val="00EE6238"/>
    <w:rsid w:val="00EF19D1"/>
    <w:rsid w:val="00EF466E"/>
    <w:rsid w:val="00EF5941"/>
    <w:rsid w:val="00F004CE"/>
    <w:rsid w:val="00F04C6E"/>
    <w:rsid w:val="00F054C0"/>
    <w:rsid w:val="00F14058"/>
    <w:rsid w:val="00F17343"/>
    <w:rsid w:val="00F3233D"/>
    <w:rsid w:val="00F35EEF"/>
    <w:rsid w:val="00F3711C"/>
    <w:rsid w:val="00F37521"/>
    <w:rsid w:val="00F414BB"/>
    <w:rsid w:val="00F458A4"/>
    <w:rsid w:val="00F54515"/>
    <w:rsid w:val="00F578B8"/>
    <w:rsid w:val="00F61672"/>
    <w:rsid w:val="00F655E8"/>
    <w:rsid w:val="00F724F1"/>
    <w:rsid w:val="00F729F6"/>
    <w:rsid w:val="00F72D24"/>
    <w:rsid w:val="00F74A3C"/>
    <w:rsid w:val="00F7742F"/>
    <w:rsid w:val="00F77F5B"/>
    <w:rsid w:val="00F8173E"/>
    <w:rsid w:val="00F9059F"/>
    <w:rsid w:val="00F97A19"/>
    <w:rsid w:val="00FA1EE0"/>
    <w:rsid w:val="00FA49E7"/>
    <w:rsid w:val="00FA531E"/>
    <w:rsid w:val="00FA5A9B"/>
    <w:rsid w:val="00FA63FF"/>
    <w:rsid w:val="00FA73F2"/>
    <w:rsid w:val="00FB1678"/>
    <w:rsid w:val="00FB1875"/>
    <w:rsid w:val="00FB3EDC"/>
    <w:rsid w:val="00FB6D84"/>
    <w:rsid w:val="00FC6E3F"/>
    <w:rsid w:val="00FD3BC1"/>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4804</TotalTime>
  <Pages>134</Pages>
  <Words>9795</Words>
  <Characters>55838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644</cp:revision>
  <dcterms:created xsi:type="dcterms:W3CDTF">2022-10-15T06:05:00Z</dcterms:created>
  <dcterms:modified xsi:type="dcterms:W3CDTF">2023-01-15T09:35:00Z</dcterms:modified>
</cp:coreProperties>
</file>